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行政许可听证会通知书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回执</w:t>
      </w:r>
    </w:p>
    <w:bookmarkEnd w:id="0"/>
    <w:p>
      <w:pPr>
        <w:pStyle w:val="12"/>
        <w:spacing w:line="360" w:lineRule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12"/>
        <w:spacing w:line="360" w:lineRule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本告知书已于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分收到。</w:t>
      </w:r>
    </w:p>
    <w:p>
      <w:pPr>
        <w:pStyle w:val="12"/>
        <w:spacing w:line="360" w:lineRule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签名或者盖章：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bCs/>
          <w:color w:val="000000"/>
          <w:sz w:val="32"/>
          <w:szCs w:val="32"/>
          <w:u w:val="none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黑体" w:hAnsi="黑体" w:eastAsia="黑体" w:cs="黑体"/>
          <w:bCs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u w:val="none"/>
          <w:lang w:val="en-US" w:eastAsia="zh-CN"/>
        </w:rPr>
        <w:t>参会人员情况表</w:t>
      </w:r>
    </w:p>
    <w:p>
      <w:pPr>
        <w:keepNext w:val="0"/>
        <w:keepLines w:val="0"/>
        <w:pageBreakBefore w:val="0"/>
        <w:tabs>
          <w:tab w:val="left" w:pos="5360"/>
          <w:tab w:val="left" w:pos="5460"/>
          <w:tab w:val="left" w:pos="5880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仿宋_GB2312" w:hAnsi="仿宋_GB2312" w:eastAsia="仿宋_GB2312" w:cs="仿宋_GB2312"/>
          <w:bCs/>
          <w:color w:val="000000"/>
          <w:sz w:val="32"/>
          <w:szCs w:val="32"/>
          <w:u w:val="single"/>
          <w:lang w:val="en-US" w:eastAsia="zh-CN"/>
        </w:rPr>
      </w:pPr>
    </w:p>
    <w:tbl>
      <w:tblPr>
        <w:tblStyle w:val="8"/>
        <w:tblpPr w:leftFromText="180" w:rightFromText="180" w:vertAnchor="text" w:horzAnchor="page" w:tblpX="1733" w:tblpY="193"/>
        <w:tblOverlap w:val="never"/>
        <w:tblW w:w="91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318"/>
        <w:gridCol w:w="793"/>
        <w:gridCol w:w="1146"/>
        <w:gridCol w:w="814"/>
        <w:gridCol w:w="922"/>
        <w:gridCol w:w="1360"/>
        <w:gridCol w:w="1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9" w:type="dxa"/>
            <w:noWrap w:val="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318" w:type="dxa"/>
            <w:noWrap w:val="0"/>
            <w:vAlign w:val="top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3" w:type="dxa"/>
            <w:noWrap w:val="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146" w:type="dxa"/>
            <w:noWrap w:val="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4" w:type="dxa"/>
            <w:noWrap w:val="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年龄</w:t>
            </w:r>
          </w:p>
        </w:tc>
        <w:tc>
          <w:tcPr>
            <w:tcW w:w="922" w:type="dxa"/>
            <w:noWrap w:val="0"/>
            <w:vAlign w:val="top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noWrap w:val="0"/>
            <w:vAlign w:val="top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1190" w:type="dxa"/>
            <w:noWrap w:val="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9" w:type="dxa"/>
            <w:noWrap w:val="0"/>
            <w:vAlign w:val="top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3257" w:type="dxa"/>
            <w:gridSpan w:val="3"/>
            <w:noWrap w:val="0"/>
            <w:vAlign w:val="top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4" w:type="dxa"/>
            <w:noWrap w:val="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3472" w:type="dxa"/>
            <w:gridSpan w:val="3"/>
            <w:noWrap w:val="0"/>
            <w:vAlign w:val="top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9" w:type="dxa"/>
            <w:noWrap w:val="0"/>
            <w:vAlign w:val="top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7543" w:type="dxa"/>
            <w:gridSpan w:val="7"/>
            <w:noWrap w:val="0"/>
            <w:vAlign w:val="top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9" w:type="dxa"/>
            <w:noWrap w:val="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7543" w:type="dxa"/>
            <w:gridSpan w:val="7"/>
            <w:noWrap w:val="0"/>
            <w:vAlign w:val="top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9" w:type="dxa"/>
            <w:noWrap w:val="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住址</w:t>
            </w:r>
          </w:p>
        </w:tc>
        <w:tc>
          <w:tcPr>
            <w:tcW w:w="7543" w:type="dxa"/>
            <w:gridSpan w:val="7"/>
            <w:noWrap w:val="0"/>
            <w:vAlign w:val="top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/>
              </w:rPr>
            </w:pPr>
          </w:p>
        </w:tc>
      </w:tr>
    </w:tbl>
    <w:p/>
    <w:p>
      <w:pPr>
        <w:keepNext w:val="0"/>
        <w:keepLines w:val="0"/>
        <w:pageBreakBefore w:val="0"/>
        <w:tabs>
          <w:tab w:val="left" w:pos="5360"/>
          <w:tab w:val="left" w:pos="5460"/>
          <w:tab w:val="left" w:pos="5880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jYWFjMTYzZGZhYWI3ZGJmMTFkMGQ1NjYwYjE3ZDYifQ=="/>
    <w:docVar w:name="KSO_WPS_MARK_KEY" w:val="96092146-a059-4396-8835-c64d9a26e6ce"/>
  </w:docVars>
  <w:rsids>
    <w:rsidRoot w:val="00172A27"/>
    <w:rsid w:val="00135135"/>
    <w:rsid w:val="00314B8C"/>
    <w:rsid w:val="003E2E65"/>
    <w:rsid w:val="004753E4"/>
    <w:rsid w:val="005019E6"/>
    <w:rsid w:val="005D2854"/>
    <w:rsid w:val="00AB4165"/>
    <w:rsid w:val="00DE5743"/>
    <w:rsid w:val="00EF4063"/>
    <w:rsid w:val="00EF4382"/>
    <w:rsid w:val="00F44F67"/>
    <w:rsid w:val="01F86753"/>
    <w:rsid w:val="038A3960"/>
    <w:rsid w:val="04AC646B"/>
    <w:rsid w:val="04B36EE7"/>
    <w:rsid w:val="06141C07"/>
    <w:rsid w:val="069468A4"/>
    <w:rsid w:val="07373DFF"/>
    <w:rsid w:val="073D0CEA"/>
    <w:rsid w:val="07504EC1"/>
    <w:rsid w:val="07683893"/>
    <w:rsid w:val="085B7C68"/>
    <w:rsid w:val="09970B85"/>
    <w:rsid w:val="0A7C625B"/>
    <w:rsid w:val="0AA7304A"/>
    <w:rsid w:val="0BC83278"/>
    <w:rsid w:val="0F8120BC"/>
    <w:rsid w:val="114A2981"/>
    <w:rsid w:val="11500A4D"/>
    <w:rsid w:val="12957C2C"/>
    <w:rsid w:val="129C0FBA"/>
    <w:rsid w:val="14D013EF"/>
    <w:rsid w:val="15565E3B"/>
    <w:rsid w:val="15E213DA"/>
    <w:rsid w:val="185C0E58"/>
    <w:rsid w:val="188F4E8C"/>
    <w:rsid w:val="19595E57"/>
    <w:rsid w:val="19BE3F0C"/>
    <w:rsid w:val="1A0978A4"/>
    <w:rsid w:val="1AC628CB"/>
    <w:rsid w:val="1B1B47B9"/>
    <w:rsid w:val="1B302BE8"/>
    <w:rsid w:val="1C387FA6"/>
    <w:rsid w:val="1ECE699F"/>
    <w:rsid w:val="1F185E6D"/>
    <w:rsid w:val="20E9348A"/>
    <w:rsid w:val="21963AE0"/>
    <w:rsid w:val="21D426A4"/>
    <w:rsid w:val="2217240B"/>
    <w:rsid w:val="22602004"/>
    <w:rsid w:val="22B67E76"/>
    <w:rsid w:val="239D1036"/>
    <w:rsid w:val="23F5677C"/>
    <w:rsid w:val="23F724F4"/>
    <w:rsid w:val="25643BBA"/>
    <w:rsid w:val="25675458"/>
    <w:rsid w:val="257B0D55"/>
    <w:rsid w:val="28101DD7"/>
    <w:rsid w:val="2D80355B"/>
    <w:rsid w:val="2FC040E2"/>
    <w:rsid w:val="30FA3624"/>
    <w:rsid w:val="33957634"/>
    <w:rsid w:val="34AB35B3"/>
    <w:rsid w:val="36DE12F2"/>
    <w:rsid w:val="382B0567"/>
    <w:rsid w:val="38583C91"/>
    <w:rsid w:val="3E2C20E7"/>
    <w:rsid w:val="3E5A3954"/>
    <w:rsid w:val="404A207A"/>
    <w:rsid w:val="40D774DE"/>
    <w:rsid w:val="413E130B"/>
    <w:rsid w:val="42772D26"/>
    <w:rsid w:val="42EB7271"/>
    <w:rsid w:val="45D71D2E"/>
    <w:rsid w:val="45F621B4"/>
    <w:rsid w:val="46C04AE1"/>
    <w:rsid w:val="48735D3E"/>
    <w:rsid w:val="48B63E7D"/>
    <w:rsid w:val="48BF71D5"/>
    <w:rsid w:val="48E00EFA"/>
    <w:rsid w:val="49A34401"/>
    <w:rsid w:val="4CD80866"/>
    <w:rsid w:val="4D815253"/>
    <w:rsid w:val="4DB34E2F"/>
    <w:rsid w:val="4E06441E"/>
    <w:rsid w:val="4EB66985"/>
    <w:rsid w:val="50642410"/>
    <w:rsid w:val="509378F9"/>
    <w:rsid w:val="51B22D4F"/>
    <w:rsid w:val="51F15F26"/>
    <w:rsid w:val="53080462"/>
    <w:rsid w:val="5368191E"/>
    <w:rsid w:val="54E04D18"/>
    <w:rsid w:val="55801A9A"/>
    <w:rsid w:val="561A5A4B"/>
    <w:rsid w:val="583D29AA"/>
    <w:rsid w:val="593F3A1A"/>
    <w:rsid w:val="5A26271D"/>
    <w:rsid w:val="5A581238"/>
    <w:rsid w:val="5B7756EE"/>
    <w:rsid w:val="5C17698C"/>
    <w:rsid w:val="5D303DA6"/>
    <w:rsid w:val="5DD72473"/>
    <w:rsid w:val="5E617BC4"/>
    <w:rsid w:val="619743F4"/>
    <w:rsid w:val="61C176C2"/>
    <w:rsid w:val="631F4D38"/>
    <w:rsid w:val="64E21E2A"/>
    <w:rsid w:val="6518584B"/>
    <w:rsid w:val="65284D3D"/>
    <w:rsid w:val="65847385"/>
    <w:rsid w:val="66434B4A"/>
    <w:rsid w:val="6C170751"/>
    <w:rsid w:val="6E421B8B"/>
    <w:rsid w:val="6EB67355"/>
    <w:rsid w:val="6EF8049C"/>
    <w:rsid w:val="71186BD3"/>
    <w:rsid w:val="729A3D44"/>
    <w:rsid w:val="72E53848"/>
    <w:rsid w:val="757C6DC5"/>
    <w:rsid w:val="75F826F8"/>
    <w:rsid w:val="765B1A3C"/>
    <w:rsid w:val="77185B7F"/>
    <w:rsid w:val="791125B4"/>
    <w:rsid w:val="7A49604F"/>
    <w:rsid w:val="7A9B7857"/>
    <w:rsid w:val="7AF91823"/>
    <w:rsid w:val="7BD1454E"/>
    <w:rsid w:val="7BDA1655"/>
    <w:rsid w:val="7BF81ADB"/>
    <w:rsid w:val="7D2C4132"/>
    <w:rsid w:val="7D8C4BD1"/>
    <w:rsid w:val="7DA16686"/>
    <w:rsid w:val="7DB12889"/>
    <w:rsid w:val="7F4770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unhideWhenUsed/>
    <w:uiPriority w:val="99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uiPriority w:val="0"/>
    <w:pPr>
      <w:spacing w:before="100" w:beforeAutospacing="1" w:after="100" w:afterAutospacing="1"/>
    </w:pPr>
    <w:rPr>
      <w:rFonts w:ascii="宋体" w:hAnsi="宋体"/>
      <w:sz w:val="24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脚 Char"/>
    <w:basedOn w:val="9"/>
    <w:link w:val="4"/>
    <w:uiPriority w:val="0"/>
    <w:rPr>
      <w:kern w:val="2"/>
      <w:sz w:val="18"/>
      <w:szCs w:val="18"/>
    </w:rPr>
  </w:style>
  <w:style w:type="character" w:customStyle="1" w:styleId="11">
    <w:name w:val="页眉 Char"/>
    <w:basedOn w:val="9"/>
    <w:link w:val="5"/>
    <w:uiPriority w:val="0"/>
    <w:rPr>
      <w:kern w:val="2"/>
      <w:sz w:val="18"/>
      <w:szCs w:val="18"/>
    </w:rPr>
  </w:style>
  <w:style w:type="paragraph" w:customStyle="1" w:styleId="12">
    <w:name w:val="正文 New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3</Pages>
  <Words>526</Words>
  <Characters>579</Characters>
  <Lines>3</Lines>
  <Paragraphs>1</Paragraphs>
  <TotalTime>47</TotalTime>
  <ScaleCrop>false</ScaleCrop>
  <LinksUpToDate>false</LinksUpToDate>
  <CharactersWithSpaces>684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2015-11-03T08:24:00Z</dcterms:created>
  <dc:creator>Image</dc:creator>
  <cp:lastModifiedBy>南雄文广旅体局办公室</cp:lastModifiedBy>
  <cp:lastPrinted>2024-08-19T07:07:02Z</cp:lastPrinted>
  <dcterms:modified xsi:type="dcterms:W3CDTF">2024-08-20T02:17:56Z</dcterms:modified>
  <dc:title>听证通知书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84CD141C0FD54D258E10512DC53D80F5_13</vt:lpwstr>
  </property>
</Properties>
</file>