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创业带动就业补贴申请表</w:t>
      </w:r>
    </w:p>
    <w:tbl>
      <w:tblPr>
        <w:tblStyle w:val="3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568"/>
        <w:gridCol w:w="589"/>
        <w:gridCol w:w="991"/>
        <w:gridCol w:w="992"/>
        <w:gridCol w:w="1843"/>
        <w:gridCol w:w="283"/>
        <w:gridCol w:w="1134"/>
        <w:gridCol w:w="1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申请表编号：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行政区划</w:t>
            </w:r>
          </w:p>
        </w:tc>
        <w:tc>
          <w:tcPr>
            <w:tcW w:w="2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hd w:val="clear" w:color="auto" w:fill="FFFFFF"/>
              </w:rPr>
              <w:t>统一社会信用代码</w:t>
            </w: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注册日期</w:t>
            </w:r>
          </w:p>
        </w:tc>
        <w:tc>
          <w:tcPr>
            <w:tcW w:w="2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单位地址</w:t>
            </w: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所属行业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单位类别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小微企业          个体工商户       民办非企业单位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农民专业合作社       家庭农场        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营业执照经营范围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□住宿业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□民宿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□农家乐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许可证类型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□特种行业许可证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□食品经营许可证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许可证号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开户银行</w:t>
            </w: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开户银行所在地</w:t>
            </w:r>
          </w:p>
        </w:tc>
        <w:tc>
          <w:tcPr>
            <w:tcW w:w="2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支行名称</w:t>
            </w: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银行账号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1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法定代表人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经营者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所属地区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大陆     台湾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香港     澳门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证件类型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联系人姓名</w:t>
            </w: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联系人电话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本次申请招用人员总数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(具体名单见花名册)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上次申请时的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招用人员总数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本次申请新增带动就业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人员人数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hd w:val="clear" w:color="auto" w:fill="FFFFFF"/>
              </w:rPr>
              <w:t>本次申请</w:t>
            </w:r>
            <w:r>
              <w:rPr>
                <w:rFonts w:hint="eastAsia" w:ascii="宋体" w:hAnsi="宋体" w:eastAsia="宋体" w:cs="宋体"/>
                <w:color w:val="000000"/>
                <w:sz w:val="22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hd w:val="clear" w:color="auto" w:fill="FFFFFF"/>
              </w:rPr>
              <w:t>补贴金额(元)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006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单位不属劳务派遣企业，并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承诺所填内容及提供的所有资料均属真实、无误，如有虚假，愿承担一切责任。</w:t>
            </w:r>
          </w:p>
          <w:p>
            <w:pPr>
              <w:widowControl/>
              <w:ind w:firstLine="3975" w:firstLineChars="1800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ind w:firstLine="3975" w:firstLineChars="1800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ind w:firstLine="1320" w:firstLineChars="600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个体经营者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：</w:t>
            </w:r>
          </w:p>
          <w:p>
            <w:pPr>
              <w:widowControl/>
              <w:ind w:firstLine="3975" w:firstLineChars="18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</w:t>
            </w:r>
          </w:p>
          <w:p>
            <w:pPr>
              <w:widowControl/>
              <w:ind w:firstLine="6160" w:firstLineChars="28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（单位盖章）</w:t>
            </w:r>
          </w:p>
          <w:p>
            <w:pPr>
              <w:widowControl/>
              <w:ind w:firstLine="6050" w:firstLineChars="275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年     月     日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5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人力资源社会保障部门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受理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意见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经办人：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                  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章)</w:t>
            </w: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年     月     日                                             </w:t>
            </w:r>
          </w:p>
        </w:tc>
        <w:tc>
          <w:tcPr>
            <w:tcW w:w="4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人力资源社会保障部门审批意见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审核人：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负责人：</w:t>
            </w:r>
          </w:p>
          <w:p>
            <w:pPr>
              <w:ind w:firstLine="2640" w:firstLineChars="1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章)</w:t>
            </w:r>
          </w:p>
          <w:p>
            <w:pPr>
              <w:ind w:firstLine="2090" w:firstLineChars="9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年     月     日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需要提供法定代表人或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个体经营者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的身份证复印件、营业执照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副本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或其他登记注册证明复印件、招用人员花名册及劳动合同复印件、初创企业的银行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账户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YTRkNDgwMTlkZDQ3Y2UxOGY5NGM3MDQxYmMxZmMifQ=="/>
  </w:docVars>
  <w:rsids>
    <w:rsidRoot w:val="555E6021"/>
    <w:rsid w:val="01913FB9"/>
    <w:rsid w:val="025D08EA"/>
    <w:rsid w:val="15093553"/>
    <w:rsid w:val="16DA5F29"/>
    <w:rsid w:val="192E442A"/>
    <w:rsid w:val="26C4108F"/>
    <w:rsid w:val="49476DF6"/>
    <w:rsid w:val="497C22B0"/>
    <w:rsid w:val="555E6021"/>
    <w:rsid w:val="55661C5A"/>
    <w:rsid w:val="65CB4842"/>
    <w:rsid w:val="672B0DBA"/>
    <w:rsid w:val="700C1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dijitarrowbuttoninner82"/>
    <w:basedOn w:val="4"/>
    <w:qFormat/>
    <w:uiPriority w:val="0"/>
    <w:rPr>
      <w:vanish/>
    </w:rPr>
  </w:style>
  <w:style w:type="character" w:customStyle="1" w:styleId="6">
    <w:name w:val="active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446</Characters>
  <Lines>0</Lines>
  <Paragraphs>0</Paragraphs>
  <TotalTime>20</TotalTime>
  <ScaleCrop>false</ScaleCrop>
  <LinksUpToDate>false</LinksUpToDate>
  <CharactersWithSpaces>733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2019-12-13T06:15:00Z</dcterms:created>
  <dc:creator>钟桦</dc:creator>
  <cp:lastModifiedBy>华</cp:lastModifiedBy>
  <cp:lastPrinted>2021-11-17T07:54:00Z</cp:lastPrinted>
  <dcterms:modified xsi:type="dcterms:W3CDTF">2022-05-30T06:53:07Z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75DEF49C61B54842A980F9F6E9F5B5DE</vt:lpwstr>
  </property>
</Properties>
</file>