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  <w:lang w:val="en-US" w:eastAsia="zh-CN"/>
        </w:rPr>
        <w:t>小微企业社保补贴</w:t>
      </w:r>
      <w:r>
        <w:rPr>
          <w:rFonts w:hint="eastAsia" w:ascii="宋体" w:hAnsi="宋体" w:cs="宋体"/>
          <w:color w:val="000000"/>
          <w:kern w:val="0"/>
        </w:rPr>
        <w:t>人员花名册</w:t>
      </w:r>
    </w:p>
    <w:tbl>
      <w:tblPr>
        <w:tblStyle w:val="3"/>
        <w:tblpPr w:leftFromText="180" w:rightFromText="180" w:vertAnchor="text" w:horzAnchor="margin" w:tblpXSpec="center" w:tblpY="57"/>
        <w:tblW w:w="15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"/>
        <w:gridCol w:w="712"/>
        <w:gridCol w:w="420"/>
        <w:gridCol w:w="1575"/>
        <w:gridCol w:w="1095"/>
        <w:gridCol w:w="985"/>
        <w:gridCol w:w="1025"/>
        <w:gridCol w:w="1369"/>
        <w:gridCol w:w="1886"/>
        <w:gridCol w:w="1494"/>
        <w:gridCol w:w="844"/>
        <w:gridCol w:w="844"/>
        <w:gridCol w:w="845"/>
        <w:gridCol w:w="844"/>
        <w:gridCol w:w="848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920" w:type="dxa"/>
            <w:gridSpan w:val="16"/>
            <w:tcBorders>
              <w:top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申请单位名称（盖章）：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统一社会信用代码：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联系人：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毕业生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毕业时间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就业失业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登记证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签订劳动合同期限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年月日-年月日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申请补贴期限</w:t>
            </w:r>
          </w:p>
        </w:tc>
        <w:tc>
          <w:tcPr>
            <w:tcW w:w="422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申请期限内社保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缴纳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单位部分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养老保险（元）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失业保险（元）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工伤保险（元）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生育保险（元）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医疗保险（元）</w:t>
            </w:r>
          </w:p>
        </w:tc>
        <w:tc>
          <w:tcPr>
            <w:tcW w:w="8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高校毕业生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高级工班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预备技师班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2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TRkNDgwMTlkZDQ3Y2UxOGY5NGM3MDQxYmMxZmMifQ=="/>
  </w:docVars>
  <w:rsids>
    <w:rsidRoot w:val="321319F5"/>
    <w:rsid w:val="00B36D46"/>
    <w:rsid w:val="03F01B1D"/>
    <w:rsid w:val="20683D14"/>
    <w:rsid w:val="2E6168CA"/>
    <w:rsid w:val="321319F5"/>
    <w:rsid w:val="36686FF5"/>
    <w:rsid w:val="44155CC3"/>
    <w:rsid w:val="44E75C4D"/>
    <w:rsid w:val="4D167E8F"/>
    <w:rsid w:val="5D2A3F15"/>
    <w:rsid w:val="5F131A73"/>
    <w:rsid w:val="6114386E"/>
    <w:rsid w:val="62683F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2</TotalTime>
  <ScaleCrop>false</ScaleCrop>
  <LinksUpToDate>false</LinksUpToDate>
  <CharactersWithSpaces>306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2019-12-13T02:45:00Z</dcterms:created>
  <dc:creator>钟桦</dc:creator>
  <cp:lastModifiedBy>华</cp:lastModifiedBy>
  <dcterms:modified xsi:type="dcterms:W3CDTF">2022-09-09T01:30:30Z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782E6CC5993E4C20AECD37C63A689426</vt:lpwstr>
  </property>
</Properties>
</file>